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7D" w:rsidRDefault="005E427D" w:rsidP="002806A4">
      <w:pPr>
        <w:ind w:left="0" w:firstLine="360"/>
      </w:pPr>
      <w:proofErr w:type="gramStart"/>
      <w:r>
        <w:t>Your</w:t>
      </w:r>
      <w:proofErr w:type="gramEnd"/>
      <w:r>
        <w:t xml:space="preserve"> Address</w:t>
      </w:r>
    </w:p>
    <w:p w:rsidR="005E427D" w:rsidRDefault="005E427D">
      <w:proofErr w:type="gramStart"/>
      <w:r>
        <w:t>Your</w:t>
      </w:r>
      <w:proofErr w:type="gramEnd"/>
      <w:r>
        <w:t xml:space="preserve"> City, State Zip</w:t>
      </w:r>
    </w:p>
    <w:p w:rsidR="00A0764C" w:rsidRDefault="00A12A0F">
      <w:r>
        <w:t>Type Date Here Ex. February 4, 2010</w:t>
      </w:r>
    </w:p>
    <w:p w:rsidR="005E427D" w:rsidRDefault="002806A4" w:rsidP="00A0764C">
      <w:pPr>
        <w:spacing w:before="480"/>
      </w:pPr>
      <w:r>
        <w:t>Name of Person Writing To</w:t>
      </w:r>
    </w:p>
    <w:p w:rsidR="005E427D" w:rsidRDefault="005E427D">
      <w:r>
        <w:t xml:space="preserve">Name </w:t>
      </w:r>
      <w:proofErr w:type="gramStart"/>
      <w:r>
        <w:t>Of</w:t>
      </w:r>
      <w:proofErr w:type="gramEnd"/>
      <w:r>
        <w:t xml:space="preserve"> Company</w:t>
      </w:r>
    </w:p>
    <w:p w:rsidR="005E427D" w:rsidRDefault="005E427D">
      <w:r>
        <w:t>Address of Company</w:t>
      </w:r>
    </w:p>
    <w:p w:rsidR="005E427D" w:rsidRDefault="005E427D">
      <w:r>
        <w:t>City, State Zip</w:t>
      </w:r>
    </w:p>
    <w:p w:rsidR="005E427D" w:rsidRDefault="005E427D"/>
    <w:p w:rsidR="005E427D" w:rsidRDefault="005E427D">
      <w:r>
        <w:t>Dear Mr. Ms. Last Name:</w:t>
      </w:r>
    </w:p>
    <w:p w:rsidR="005E427D" w:rsidRDefault="005E427D"/>
    <w:p w:rsidR="005E427D" w:rsidRDefault="005E427D" w:rsidP="005E427D">
      <w:r>
        <w:t>This paragraph tells the person what job you are writing about. Tell them how or where you heard about this position.</w:t>
      </w:r>
    </w:p>
    <w:p w:rsidR="005E427D" w:rsidRDefault="005E427D" w:rsidP="005E427D"/>
    <w:p w:rsidR="005E427D" w:rsidRDefault="005E427D" w:rsidP="005E427D">
      <w:r>
        <w:t xml:space="preserve">This education and training you have received. List all the skills that you have that apply to the job requirements. At least three sentences. </w:t>
      </w:r>
    </w:p>
    <w:p w:rsidR="005E427D" w:rsidRDefault="005E427D"/>
    <w:p w:rsidR="005E427D" w:rsidRDefault="005E427D">
      <w:r>
        <w:t>Tell them you have enclosed a resume for them to review. Ask them to schedule an interview and tell them how to contact you and when the best time is.</w:t>
      </w:r>
    </w:p>
    <w:p w:rsidR="005E427D" w:rsidRDefault="005E427D"/>
    <w:p w:rsidR="005E427D" w:rsidRDefault="005E427D" w:rsidP="00A0764C">
      <w:pPr>
        <w:spacing w:after="1080"/>
      </w:pPr>
      <w:r>
        <w:t>Sincerely,</w:t>
      </w:r>
      <w:r w:rsidR="00A0764C">
        <w:t xml:space="preserve"> </w:t>
      </w:r>
    </w:p>
    <w:p w:rsidR="005E427D" w:rsidRDefault="005E427D">
      <w:r>
        <w:t>Type First and Last Name Here</w:t>
      </w:r>
    </w:p>
    <w:p w:rsidR="005E427D" w:rsidRDefault="005E427D">
      <w:bookmarkStart w:id="0" w:name="_GoBack"/>
      <w:bookmarkEnd w:id="0"/>
    </w:p>
    <w:p w:rsidR="005E427D" w:rsidRDefault="005E427D">
      <w:r>
        <w:t>Enclosure</w:t>
      </w:r>
    </w:p>
    <w:sectPr w:rsidR="005E427D" w:rsidSect="005E427D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7D"/>
    <w:rsid w:val="002806A4"/>
    <w:rsid w:val="00523295"/>
    <w:rsid w:val="005E427D"/>
    <w:rsid w:val="00A0764C"/>
    <w:rsid w:val="00A12A0F"/>
    <w:rsid w:val="00AE162D"/>
    <w:rsid w:val="00B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879A611-D0A5-496E-98FE-9B6F4B48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95"/>
    <w:pPr>
      <w:ind w:left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rsid w:val="005E427D"/>
    <w:pPr>
      <w:spacing w:before="150" w:after="150"/>
      <w:ind w:left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9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Kloha</dc:creator>
  <cp:keywords/>
  <dc:description/>
  <cp:lastModifiedBy>Kelly Herber</cp:lastModifiedBy>
  <cp:revision>2</cp:revision>
  <dcterms:created xsi:type="dcterms:W3CDTF">2020-05-27T17:10:00Z</dcterms:created>
  <dcterms:modified xsi:type="dcterms:W3CDTF">2020-05-27T17:10:00Z</dcterms:modified>
</cp:coreProperties>
</file>